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</w:tblGrid>
      <w:tr w:rsidR="00591F05" w:rsidRPr="007825A7" w14:paraId="021CDA8C" w14:textId="77777777" w:rsidTr="00B515F4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0B788E" w14:textId="277DC6BA" w:rsidR="00591F05" w:rsidRPr="007825A7" w:rsidRDefault="002B5983" w:rsidP="00B515F4">
            <w:pPr>
              <w:jc w:val="left"/>
              <w:rPr>
                <w:rFonts w:ascii="ＭＳ 明朝" w:hAnsi="ＭＳ 明朝"/>
                <w:sz w:val="22"/>
              </w:rPr>
            </w:pPr>
            <w:r w:rsidRPr="007825A7">
              <w:rPr>
                <w:rFonts w:ascii="ＭＳ 明朝" w:hAnsi="ＭＳ 明朝" w:hint="eastAsia"/>
                <w:sz w:val="22"/>
              </w:rPr>
              <w:t>受付：</w:t>
            </w:r>
            <w:r w:rsidR="002A76EC" w:rsidRPr="00EA732C">
              <w:rPr>
                <w:rFonts w:ascii="ＭＳ 明朝" w:hAnsi="ＭＳ 明朝" w:hint="eastAsia"/>
                <w:sz w:val="22"/>
              </w:rPr>
              <w:t>2</w:t>
            </w:r>
            <w:r w:rsidR="00CB3DEA" w:rsidRPr="00EA732C">
              <w:rPr>
                <w:rFonts w:ascii="ＭＳ 明朝" w:hAnsi="ＭＳ 明朝"/>
                <w:sz w:val="22"/>
              </w:rPr>
              <w:t>3</w:t>
            </w:r>
            <w:r w:rsidRPr="002A76EC">
              <w:rPr>
                <w:rFonts w:ascii="ＭＳ 明朝" w:hAnsi="ＭＳ 明朝" w:hint="eastAsia"/>
                <w:sz w:val="22"/>
              </w:rPr>
              <w:t xml:space="preserve"> </w:t>
            </w:r>
            <w:r w:rsidRPr="007825A7">
              <w:rPr>
                <w:rFonts w:ascii="ＭＳ 明朝" w:hAnsi="ＭＳ 明朝" w:hint="eastAsia"/>
                <w:sz w:val="22"/>
              </w:rPr>
              <w:t>－　　－</w:t>
            </w:r>
          </w:p>
        </w:tc>
      </w:tr>
    </w:tbl>
    <w:p w14:paraId="27F8E32F" w14:textId="582D01C6" w:rsidR="00591F05" w:rsidRPr="00A54836" w:rsidRDefault="00A54836" w:rsidP="00591F05">
      <w:pPr>
        <w:ind w:right="-1"/>
        <w:jc w:val="center"/>
        <w:rPr>
          <w:rFonts w:ascii="ＭＳ Ｐゴシック" w:eastAsia="ＭＳ Ｐゴシック" w:hAnsi="ＭＳ Ｐゴシック" w:cs="Aharoni"/>
          <w:b/>
          <w:sz w:val="36"/>
          <w:szCs w:val="36"/>
        </w:rPr>
      </w:pPr>
      <w:r w:rsidRPr="00A54836">
        <w:rPr>
          <w:rFonts w:ascii="ＭＳ Ｐゴシック" w:eastAsia="ＭＳ Ｐゴシック" w:hAnsi="ＭＳ Ｐゴシック" w:cs="Aharoni" w:hint="eastAsia"/>
          <w:b/>
          <w:sz w:val="36"/>
          <w:szCs w:val="36"/>
        </w:rPr>
        <w:t>P</w:t>
      </w:r>
      <w:r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X</w:t>
      </w:r>
      <w:r>
        <w:rPr>
          <w:rFonts w:ascii="ＭＳ Ｐゴシック" w:eastAsia="ＭＳ Ｐゴシック" w:hAnsi="ＭＳ Ｐゴシック" w:cs="Aharoni"/>
          <w:b/>
          <w:sz w:val="36"/>
          <w:szCs w:val="36"/>
        </w:rPr>
        <w:t xml:space="preserve"> </w:t>
      </w:r>
      <w:r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(</w:t>
      </w:r>
      <w:r>
        <w:rPr>
          <w:rFonts w:ascii="ＭＳ Ｐゴシック" w:eastAsia="ＭＳ Ｐゴシック" w:hAnsi="ＭＳ Ｐゴシック" w:cs="Aharoni"/>
          <w:b/>
          <w:sz w:val="36"/>
          <w:szCs w:val="36"/>
        </w:rPr>
        <w:t xml:space="preserve">patient experience) </w:t>
      </w:r>
      <w:r w:rsidR="00591F05"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研究</w:t>
      </w:r>
      <w:r>
        <w:rPr>
          <w:rFonts w:ascii="ＭＳ Ｐゴシック" w:eastAsia="ＭＳ Ｐゴシック" w:hAnsi="ＭＳ Ｐゴシック" w:cs="Aharoni" w:hint="eastAsia"/>
          <w:b/>
          <w:sz w:val="36"/>
          <w:szCs w:val="36"/>
        </w:rPr>
        <w:t>・実践</w:t>
      </w:r>
      <w:r w:rsidR="00591F05"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助成申請書</w:t>
      </w:r>
    </w:p>
    <w:p w14:paraId="12305001" w14:textId="15EE4223" w:rsidR="00591F05" w:rsidRPr="002A76EC" w:rsidRDefault="00D33C32" w:rsidP="00D33C32">
      <w:pPr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2B5983" w:rsidRPr="002A76EC">
        <w:rPr>
          <w:rFonts w:ascii="ＭＳ 明朝" w:hAnsi="ＭＳ 明朝" w:hint="eastAsia"/>
          <w:sz w:val="22"/>
        </w:rPr>
        <w:t>20</w:t>
      </w:r>
      <w:r w:rsidR="009B52CB" w:rsidRPr="00EA732C">
        <w:rPr>
          <w:rFonts w:ascii="ＭＳ 明朝" w:hAnsi="ＭＳ 明朝" w:hint="eastAsia"/>
          <w:sz w:val="22"/>
        </w:rPr>
        <w:t>2</w:t>
      </w:r>
      <w:r w:rsidR="00CB3DEA" w:rsidRPr="00EA732C">
        <w:rPr>
          <w:rFonts w:ascii="ＭＳ 明朝" w:hAnsi="ＭＳ 明朝"/>
          <w:sz w:val="22"/>
        </w:rPr>
        <w:t>3</w:t>
      </w:r>
      <w:r w:rsidR="002B5983" w:rsidRPr="002A76EC">
        <w:rPr>
          <w:rFonts w:ascii="ＭＳ 明朝" w:hAnsi="ＭＳ 明朝" w:hint="eastAsia"/>
          <w:sz w:val="22"/>
        </w:rPr>
        <w:t>年　　月　　日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3402"/>
      </w:tblGrid>
      <w:tr w:rsidR="00606B66" w:rsidRPr="002A76EC" w14:paraId="2E6AF63F" w14:textId="7C83CFBD" w:rsidTr="00CF0E21">
        <w:trPr>
          <w:trHeight w:hRule="exact" w:val="40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279FD3E" w14:textId="77777777" w:rsidR="00606B66" w:rsidRPr="002A76EC" w:rsidRDefault="00606B66" w:rsidP="0059253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A76EC">
              <w:rPr>
                <w:rFonts w:ascii="ＭＳ 明朝" w:hAnsi="ＭＳ 明朝" w:hint="eastAsia"/>
                <w:b/>
                <w:sz w:val="22"/>
              </w:rPr>
              <w:t>申請区分</w:t>
            </w:r>
          </w:p>
          <w:p w14:paraId="7CF52D47" w14:textId="77777777" w:rsidR="00606B66" w:rsidRPr="002A76EC" w:rsidRDefault="00606B66" w:rsidP="00592532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いずれかに○をする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D7035D" w14:textId="2874779B" w:rsidR="00606B66" w:rsidRPr="007C04F8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7C04F8">
              <w:rPr>
                <w:rFonts w:ascii="ＭＳ 明朝" w:hAnsi="ＭＳ 明朝" w:hint="eastAsia"/>
                <w:sz w:val="22"/>
              </w:rPr>
              <w:t>病院研究・実践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8E951" w14:textId="63D0F8CB" w:rsidR="00606B66" w:rsidRPr="007C04F8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7C04F8">
              <w:rPr>
                <w:rFonts w:ascii="ＭＳ 明朝" w:hAnsi="ＭＳ 明朝" w:hint="eastAsia"/>
                <w:sz w:val="22"/>
              </w:rPr>
              <w:t>診療所</w:t>
            </w:r>
            <w:r w:rsidR="00CF0E21">
              <w:rPr>
                <w:rFonts w:ascii="ＭＳ 明朝" w:hAnsi="ＭＳ 明朝" w:hint="eastAsia"/>
                <w:sz w:val="22"/>
              </w:rPr>
              <w:t>または事業所</w:t>
            </w:r>
            <w:r w:rsidRPr="007C04F8">
              <w:rPr>
                <w:rFonts w:ascii="ＭＳ 明朝" w:hAnsi="ＭＳ 明朝" w:hint="eastAsia"/>
                <w:sz w:val="22"/>
              </w:rPr>
              <w:t>研究・実践</w:t>
            </w:r>
          </w:p>
        </w:tc>
      </w:tr>
      <w:tr w:rsidR="00606B66" w:rsidRPr="002A76EC" w14:paraId="4F6BA9F3" w14:textId="20511996" w:rsidTr="00CF0E21">
        <w:trPr>
          <w:trHeight w:hRule="exact" w:val="339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A820" w14:textId="77777777" w:rsidR="00606B66" w:rsidRPr="002A76EC" w:rsidRDefault="00606B66" w:rsidP="005925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BA47" w14:textId="77777777" w:rsidR="00606B66" w:rsidRPr="002A76EC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09CA" w14:textId="77777777" w:rsidR="00606B66" w:rsidRPr="002A76EC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92B0348" w14:textId="77777777" w:rsidR="003524DE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文字</w:t>
      </w:r>
      <w:r w:rsidR="003524DE" w:rsidRPr="00D33C32">
        <w:rPr>
          <w:rFonts w:ascii="ＭＳ 明朝" w:hAnsi="ＭＳ 明朝" w:hint="eastAsia"/>
          <w:sz w:val="18"/>
          <w:szCs w:val="18"/>
        </w:rPr>
        <w:t>の入力は</w:t>
      </w:r>
      <w:r w:rsidR="00294660" w:rsidRPr="00D33C32">
        <w:rPr>
          <w:rFonts w:ascii="ＭＳ 明朝" w:hAnsi="ＭＳ 明朝" w:hint="eastAsia"/>
          <w:sz w:val="18"/>
          <w:szCs w:val="18"/>
        </w:rPr>
        <w:t>11</w:t>
      </w:r>
      <w:r w:rsidR="003524DE" w:rsidRPr="00D33C32">
        <w:rPr>
          <w:rFonts w:ascii="ＭＳ 明朝" w:hAnsi="ＭＳ 明朝" w:hint="eastAsia"/>
          <w:sz w:val="18"/>
          <w:szCs w:val="18"/>
        </w:rPr>
        <w:t>ポイント</w:t>
      </w:r>
      <w:r w:rsidRPr="00D33C32">
        <w:rPr>
          <w:rFonts w:ascii="ＭＳ 明朝" w:hAnsi="ＭＳ 明朝" w:hint="eastAsia"/>
          <w:sz w:val="18"/>
          <w:szCs w:val="18"/>
        </w:rPr>
        <w:t>でお願いします。各項目への記載は指定のない限り欄内に納めてください。</w:t>
      </w:r>
    </w:p>
    <w:p w14:paraId="4229A305" w14:textId="75905321" w:rsidR="00134EA4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申請書様式の変更</w:t>
      </w:r>
      <w:r w:rsidR="003524DE" w:rsidRPr="00D33C32">
        <w:rPr>
          <w:rFonts w:ascii="ＭＳ 明朝" w:hAnsi="ＭＳ 明朝" w:hint="eastAsia"/>
          <w:sz w:val="18"/>
          <w:szCs w:val="18"/>
        </w:rPr>
        <w:t>は</w:t>
      </w:r>
      <w:r w:rsidRPr="00D33C32">
        <w:rPr>
          <w:rFonts w:ascii="ＭＳ 明朝" w:hAnsi="ＭＳ 明朝" w:hint="eastAsia"/>
          <w:sz w:val="18"/>
          <w:szCs w:val="18"/>
        </w:rPr>
        <w:t>無効となります。</w:t>
      </w:r>
      <w:r w:rsidR="00FB6D47">
        <w:rPr>
          <w:rFonts w:ascii="ＭＳ 明朝" w:hAnsi="ＭＳ 明朝"/>
          <w:sz w:val="18"/>
          <w:szCs w:val="18"/>
        </w:rPr>
        <w:tab/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7"/>
        <w:gridCol w:w="586"/>
        <w:gridCol w:w="850"/>
        <w:gridCol w:w="3571"/>
        <w:gridCol w:w="1247"/>
        <w:gridCol w:w="992"/>
        <w:gridCol w:w="884"/>
        <w:gridCol w:w="1021"/>
      </w:tblGrid>
      <w:tr w:rsidR="002A76EC" w:rsidRPr="002A76EC" w14:paraId="0C251B46" w14:textId="77777777" w:rsidTr="00850DB7">
        <w:trPr>
          <w:trHeight w:hRule="exact" w:val="340"/>
        </w:trPr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14:paraId="3EE34514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6"/>
                <w:kern w:val="0"/>
                <w:sz w:val="22"/>
                <w:fitText w:val="2700" w:id="1283614464"/>
              </w:rPr>
              <w:t>申請者・研究代表</w:t>
            </w:r>
            <w:r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2"/>
                <w:fitText w:val="2700" w:id="1283614464"/>
              </w:rPr>
              <w:t>者</w:t>
            </w:r>
          </w:p>
        </w:tc>
        <w:tc>
          <w:tcPr>
            <w:tcW w:w="3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FDDD9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5BC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71" w:type="dxa"/>
            <w:shd w:val="clear" w:color="auto" w:fill="auto"/>
          </w:tcPr>
          <w:p w14:paraId="1BCFB50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49E0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FECDAC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年齢</w:t>
            </w:r>
          </w:p>
        </w:tc>
      </w:tr>
      <w:tr w:rsidR="002A76EC" w:rsidRPr="002A76EC" w14:paraId="28CD4926" w14:textId="77777777" w:rsidTr="00850DB7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0694137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B7732" w14:textId="77777777" w:rsidR="00642EC2" w:rsidRPr="002A76EC" w:rsidRDefault="00582E9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6"/>
              </w:rPr>
              <w:t>氏</w:t>
            </w:r>
            <w:r w:rsidR="00642EC2" w:rsidRPr="004F564D">
              <w:rPr>
                <w:rFonts w:ascii="ＭＳ 明朝" w:hAnsi="ＭＳ 明朝" w:hint="eastAsia"/>
                <w:kern w:val="0"/>
                <w:sz w:val="22"/>
                <w:fitText w:val="540" w:id="1283652096"/>
              </w:rPr>
              <w:t>名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14:paraId="27D8B77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12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0044034" w14:textId="77777777" w:rsidR="00642EC2" w:rsidRPr="002A76EC" w:rsidRDefault="00642EC2" w:rsidP="00B515F4">
            <w:pPr>
              <w:ind w:right="72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西暦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7E1FE626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2A76EC" w:rsidRPr="002A76EC" w14:paraId="2B28E5F1" w14:textId="77777777" w:rsidTr="00850DB7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667C0E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</w:tcBorders>
            <w:shd w:val="clear" w:color="auto" w:fill="auto"/>
          </w:tcPr>
          <w:p w14:paraId="404C9EFA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14:paraId="567BAE4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D9518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A68CF" w14:textId="77777777" w:rsidR="00642EC2" w:rsidRPr="002A76EC" w:rsidRDefault="00642EC2" w:rsidP="00B515F4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33BE31" w14:textId="77777777" w:rsidR="00642EC2" w:rsidRPr="002A76EC" w:rsidRDefault="00642EC2" w:rsidP="00B515F4">
            <w:pPr>
              <w:ind w:leftChars="-51" w:left="-107" w:right="72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D143458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76EC" w:rsidRPr="002A76EC" w14:paraId="60A4B077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B0A1D73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18A8E2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所属施設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313B35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25D467F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 xml:space="preserve">職務名　</w:t>
            </w:r>
          </w:p>
        </w:tc>
      </w:tr>
      <w:tr w:rsidR="002A76EC" w:rsidRPr="002A76EC" w14:paraId="46DE414F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2912B83F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auto"/>
          </w:tcPr>
          <w:p w14:paraId="4E331BC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9BCB746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7"/>
              </w:rPr>
              <w:t>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7"/>
              </w:rPr>
              <w:t>所</w:t>
            </w:r>
          </w:p>
        </w:tc>
        <w:tc>
          <w:tcPr>
            <w:tcW w:w="7715" w:type="dxa"/>
            <w:gridSpan w:val="5"/>
            <w:shd w:val="clear" w:color="auto" w:fill="auto"/>
          </w:tcPr>
          <w:p w14:paraId="77CFAB1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〒</w:t>
            </w:r>
            <w:r w:rsidR="00582E9D" w:rsidRPr="002A76EC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4E3165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5608B8E" w14:textId="77777777" w:rsidTr="007B4C45">
        <w:trPr>
          <w:trHeight w:hRule="exact" w:val="631"/>
        </w:trPr>
        <w:tc>
          <w:tcPr>
            <w:tcW w:w="560" w:type="dxa"/>
            <w:vMerge/>
            <w:shd w:val="clear" w:color="auto" w:fill="auto"/>
          </w:tcPr>
          <w:p w14:paraId="577C44D8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56A07CE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BA54E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/>
                <w:sz w:val="22"/>
              </w:rPr>
              <w:t>T</w:t>
            </w:r>
            <w:r w:rsidRPr="002A76EC">
              <w:rPr>
                <w:rFonts w:ascii="ＭＳ 明朝" w:hAnsi="ＭＳ 明朝" w:hint="eastAsia"/>
                <w:sz w:val="22"/>
              </w:rPr>
              <w:t>EL: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0A5837C7" w14:textId="77777777" w:rsidR="00BF75FB" w:rsidRPr="002A76EC" w:rsidRDefault="0081285E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2A76EC" w:rsidRPr="002A76EC" w14:paraId="5212AB72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13D6C49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14:paraId="3141A8F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略歴（学歴・職歴など）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3EFB846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主な研究実績（著書・論文など）</w:t>
            </w:r>
          </w:p>
        </w:tc>
      </w:tr>
      <w:tr w:rsidR="002A76EC" w:rsidRPr="002A76EC" w14:paraId="2109D711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31481A51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267077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7BB5534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649BB83" w14:textId="77777777" w:rsidR="00403EF0" w:rsidRPr="002A76EC" w:rsidRDefault="00403EF0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 w:val="restart"/>
            <w:shd w:val="clear" w:color="auto" w:fill="auto"/>
          </w:tcPr>
          <w:p w14:paraId="05AB8B4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BE76E6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118C5F3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2DE27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855405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991953B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5116D38C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71514185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6CE45B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A95A91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F0430EF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ED62CE0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49843E2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1394B6E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54B85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D5F88A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5098D4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3A7D181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6C11C82D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A0B7A49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0E0F6FC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404E0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1AFE705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E28C39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6CE4367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55EF565" w14:textId="77777777" w:rsidR="00A654EA" w:rsidRPr="002A76EC" w:rsidRDefault="00A654EA" w:rsidP="00A654EA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46"/>
        <w:gridCol w:w="3430"/>
        <w:gridCol w:w="4130"/>
      </w:tblGrid>
      <w:tr w:rsidR="002A76EC" w:rsidRPr="002A76EC" w14:paraId="78A57F4E" w14:textId="77777777" w:rsidTr="007B4C45">
        <w:trPr>
          <w:trHeight w:hRule="exact" w:val="3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6F90A58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1440" w:id="1283614976"/>
              </w:rPr>
              <w:t>共同研究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1440" w:id="1283614976"/>
              </w:rPr>
              <w:t>者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B0EA61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8"/>
              </w:rPr>
              <w:t>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8"/>
              </w:rPr>
              <w:t>名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077FB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所属・職務名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6BAD5B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2A76EC" w:rsidRPr="002A76EC" w14:paraId="47FCD3EA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0011CB9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5BC7497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9D18DA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27356F5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4F56694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495A8F2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232882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79E613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7203558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9BB79E3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6CEE5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F0070B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EF233D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0CBC956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838603F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683FD68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415C37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1F7D46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1B9CC4D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066707C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D1303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32C9C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8749CE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4CB54009" w14:textId="77777777" w:rsidR="0026237A" w:rsidRPr="002A76EC" w:rsidRDefault="0026237A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19967E66" w14:textId="198D4508" w:rsidR="0026237A" w:rsidRDefault="0026237A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016E1259" w14:textId="76C2A21E" w:rsidR="00A54836" w:rsidRDefault="00A5483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3D2452C" w14:textId="77777777" w:rsidR="00A54836" w:rsidRDefault="00A54836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79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73"/>
      </w:tblGrid>
      <w:tr w:rsidR="00A54836" w:rsidRPr="002A76EC" w14:paraId="136EBDBB" w14:textId="77777777" w:rsidTr="00A54836">
        <w:trPr>
          <w:trHeight w:val="3780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22D68E13" w14:textId="6C585586" w:rsidR="00A54836" w:rsidRPr="00845018" w:rsidRDefault="00A54836" w:rsidP="00A54836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</w:t>
            </w:r>
            <w:r w:rsidRPr="0084501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薦 者（サーベイ実施医療機関</w:t>
            </w:r>
            <w:r w:rsidR="00845018"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責任者）</w:t>
            </w:r>
          </w:p>
        </w:tc>
        <w:tc>
          <w:tcPr>
            <w:tcW w:w="9373" w:type="dxa"/>
            <w:shd w:val="clear" w:color="auto" w:fill="auto"/>
          </w:tcPr>
          <w:p w14:paraId="1C153676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上記の通り、一般社団法人ペイシェントエクスペリエンス研究会の</w:t>
            </w:r>
            <w:r w:rsidRPr="00850DB7">
              <w:rPr>
                <w:rFonts w:ascii="ＭＳ 明朝" w:hAnsi="ＭＳ 明朝"/>
                <w:kern w:val="0"/>
                <w:sz w:val="16"/>
                <w:szCs w:val="16"/>
              </w:rPr>
              <w:t>PX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研究・実践助成金候補者を推薦します</w:t>
            </w:r>
          </w:p>
          <w:p w14:paraId="74D7123F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所在地</w:t>
            </w:r>
          </w:p>
          <w:p w14:paraId="79E402BA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所属機関・部署</w:t>
            </w:r>
          </w:p>
          <w:p w14:paraId="5D548C52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推薦者名　　　　　　　　　　　　　　　　　　　　　　　　　　　　</w: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begin"/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eq \o\ac(</w:instrText>
            </w:r>
            <w:r w:rsidRPr="00850DB7">
              <w:rPr>
                <w:rFonts w:ascii="ＭＳ 明朝" w:hAnsi="ＭＳ 明朝" w:hint="eastAsia"/>
                <w:kern w:val="0"/>
                <w:position w:val="-3"/>
                <w:sz w:val="24"/>
                <w:szCs w:val="11"/>
              </w:rPr>
              <w:instrText>○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,印)</w:instrTex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end"/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t xml:space="preserve">　　　　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役職</w:t>
            </w:r>
          </w:p>
          <w:p w14:paraId="451D588C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372610C1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推薦に関する問い合わせ先</w:t>
            </w:r>
          </w:p>
          <w:p w14:paraId="6A8FAE1E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部署名</w:t>
            </w:r>
          </w:p>
          <w:p w14:paraId="7FCEBF39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担当者名</w:t>
            </w:r>
          </w:p>
          <w:p w14:paraId="5E0C120D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電話</w:t>
            </w:r>
          </w:p>
          <w:p w14:paraId="3B49A5E9" w14:textId="22CD91D8" w:rsidR="00A54836" w:rsidRPr="00850DB7" w:rsidRDefault="00A54836" w:rsidP="00A54836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E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-mail</w:t>
            </w:r>
          </w:p>
        </w:tc>
      </w:tr>
    </w:tbl>
    <w:p w14:paraId="36D0D984" w14:textId="3B5E9ABB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69B0B34" w14:textId="62C52FA3" w:rsidR="00320B96" w:rsidRDefault="00320B9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※所属長がサーベイ実施機関の責任者と異なる場合は所属長の推薦も必要です。</w:t>
      </w:r>
    </w:p>
    <w:tbl>
      <w:tblPr>
        <w:tblpPr w:leftFromText="142" w:rightFromText="142" w:vertAnchor="text" w:horzAnchor="margin" w:tblpY="179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73"/>
      </w:tblGrid>
      <w:tr w:rsidR="00845018" w:rsidRPr="002A76EC" w14:paraId="1AAB5EC0" w14:textId="77777777" w:rsidTr="00EA383D">
        <w:trPr>
          <w:trHeight w:val="3780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053575D2" w14:textId="4928D021" w:rsidR="00845018" w:rsidRPr="00320B96" w:rsidRDefault="00845018" w:rsidP="00EA383D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</w:t>
            </w:r>
            <w:r w:rsidRPr="00320B96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薦 者（所属長</w:t>
            </w:r>
            <w:r w:rsidR="00320B96"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9373" w:type="dxa"/>
            <w:shd w:val="clear" w:color="auto" w:fill="auto"/>
          </w:tcPr>
          <w:p w14:paraId="6EF5BD19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上記の通り、一般社団法人ペイシェントエクスペリエンス研究会の</w:t>
            </w:r>
            <w:r w:rsidRPr="00850DB7">
              <w:rPr>
                <w:rFonts w:ascii="ＭＳ 明朝" w:hAnsi="ＭＳ 明朝"/>
                <w:kern w:val="0"/>
                <w:sz w:val="16"/>
                <w:szCs w:val="16"/>
              </w:rPr>
              <w:t>PX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研究・実践助成金候補者を推薦します</w:t>
            </w:r>
          </w:p>
          <w:p w14:paraId="646450AE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所在地</w:t>
            </w:r>
          </w:p>
          <w:p w14:paraId="777812ED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所属機関・部署</w:t>
            </w:r>
          </w:p>
          <w:p w14:paraId="547B07A1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推薦者名　　　　　　　　　　　　　　　　　　　　　　　　　　　　</w: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begin"/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eq \o\ac(</w:instrText>
            </w:r>
            <w:r w:rsidRPr="00850DB7">
              <w:rPr>
                <w:rFonts w:ascii="ＭＳ 明朝" w:hAnsi="ＭＳ 明朝" w:hint="eastAsia"/>
                <w:kern w:val="0"/>
                <w:position w:val="-3"/>
                <w:sz w:val="24"/>
                <w:szCs w:val="11"/>
              </w:rPr>
              <w:instrText>○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,印)</w:instrTex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end"/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t xml:space="preserve">　　　　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役職</w:t>
            </w:r>
          </w:p>
          <w:p w14:paraId="0EE09D4F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9FF8FCD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推薦に関する問い合わせ先</w:t>
            </w:r>
          </w:p>
          <w:p w14:paraId="3C3C9CD7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部署名</w:t>
            </w:r>
          </w:p>
          <w:p w14:paraId="7C59B71F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担当者名</w:t>
            </w:r>
          </w:p>
          <w:p w14:paraId="18D32A5B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電話</w:t>
            </w:r>
          </w:p>
          <w:p w14:paraId="780CB5E7" w14:textId="77777777" w:rsidR="00845018" w:rsidRPr="00850DB7" w:rsidRDefault="00845018" w:rsidP="00EA383D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E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-mail</w:t>
            </w:r>
          </w:p>
        </w:tc>
      </w:tr>
    </w:tbl>
    <w:p w14:paraId="5C8A1EAE" w14:textId="1A56DB92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13228EA" w14:textId="77777777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543F4029" w14:textId="77777777" w:rsidR="0026237A" w:rsidRPr="0026237A" w:rsidRDefault="0026237A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7887"/>
      </w:tblGrid>
      <w:tr w:rsidR="002A76EC" w:rsidRPr="002A76EC" w14:paraId="1D10C094" w14:textId="77777777" w:rsidTr="00CF21C2">
        <w:trPr>
          <w:trHeight w:hRule="exact" w:val="498"/>
        </w:trPr>
        <w:tc>
          <w:tcPr>
            <w:tcW w:w="2235" w:type="dxa"/>
            <w:shd w:val="clear" w:color="auto" w:fill="auto"/>
            <w:vAlign w:val="center"/>
          </w:tcPr>
          <w:p w14:paraId="35CB1AA5" w14:textId="446C0B99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研究テーマ</w:t>
            </w:r>
            <w:r w:rsidR="00FC5FFF">
              <w:rPr>
                <w:rFonts w:ascii="ＭＳ 明朝" w:hAnsi="ＭＳ 明朝" w:hint="eastAsia"/>
                <w:sz w:val="22"/>
              </w:rPr>
              <w:t>(</w:t>
            </w:r>
            <w:r w:rsidRPr="002A76EC">
              <w:rPr>
                <w:rFonts w:ascii="ＭＳ 明朝" w:hAnsi="ＭＳ 明朝" w:hint="eastAsia"/>
                <w:sz w:val="22"/>
              </w:rPr>
              <w:t>課題</w:t>
            </w:r>
            <w:r w:rsidR="004F5DD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BC9F033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686EA1C" w14:textId="77777777" w:rsidTr="00B515F4">
        <w:trPr>
          <w:trHeight w:hRule="exact" w:val="1361"/>
        </w:trPr>
        <w:tc>
          <w:tcPr>
            <w:tcW w:w="2235" w:type="dxa"/>
            <w:shd w:val="clear" w:color="auto" w:fill="auto"/>
            <w:vAlign w:val="center"/>
          </w:tcPr>
          <w:p w14:paraId="26B89E65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研究要旨</w:t>
            </w:r>
          </w:p>
          <w:p w14:paraId="13A15E1D" w14:textId="2F8F6A6D" w:rsidR="00466FCC" w:rsidRPr="002A76EC" w:rsidRDefault="00FC5FFF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66FCC" w:rsidRPr="002A76EC">
              <w:rPr>
                <w:rFonts w:ascii="ＭＳ 明朝" w:hAnsi="ＭＳ 明朝" w:hint="eastAsia"/>
                <w:sz w:val="16"/>
                <w:szCs w:val="16"/>
              </w:rPr>
              <w:t>100字以内で簡潔に記載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30A434B6" w14:textId="77777777" w:rsidR="0038426C" w:rsidRPr="002A76EC" w:rsidRDefault="0038426C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5EFEA16E" w14:textId="77777777" w:rsidTr="004F564D">
        <w:trPr>
          <w:trHeight w:hRule="exact" w:val="1480"/>
        </w:trPr>
        <w:tc>
          <w:tcPr>
            <w:tcW w:w="2235" w:type="dxa"/>
            <w:shd w:val="clear" w:color="auto" w:fill="auto"/>
            <w:vAlign w:val="center"/>
          </w:tcPr>
          <w:p w14:paraId="20CFEC4C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研究目的</w:t>
            </w:r>
          </w:p>
        </w:tc>
        <w:tc>
          <w:tcPr>
            <w:tcW w:w="8079" w:type="dxa"/>
            <w:shd w:val="clear" w:color="auto" w:fill="auto"/>
          </w:tcPr>
          <w:p w14:paraId="63A8D4F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D8B85E3" w14:textId="77777777" w:rsidTr="00CF21C2">
        <w:trPr>
          <w:trHeight w:hRule="exact" w:val="3402"/>
        </w:trPr>
        <w:tc>
          <w:tcPr>
            <w:tcW w:w="2235" w:type="dxa"/>
            <w:shd w:val="clear" w:color="auto" w:fill="auto"/>
            <w:vAlign w:val="center"/>
          </w:tcPr>
          <w:p w14:paraId="6983DE69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期待される成果</w:t>
            </w:r>
          </w:p>
        </w:tc>
        <w:tc>
          <w:tcPr>
            <w:tcW w:w="8079" w:type="dxa"/>
            <w:shd w:val="clear" w:color="auto" w:fill="auto"/>
          </w:tcPr>
          <w:p w14:paraId="02F8601A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9C1109" w14:textId="53E89334" w:rsidR="00642EC2" w:rsidRPr="002A76EC" w:rsidRDefault="00642EC2" w:rsidP="00780487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p w14:paraId="397B82A4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843"/>
      </w:tblGrid>
      <w:tr w:rsidR="002A76EC" w:rsidRPr="002A76EC" w14:paraId="63FCB629" w14:textId="77777777" w:rsidTr="00624B1B">
        <w:trPr>
          <w:trHeight w:hRule="exact" w:val="2684"/>
        </w:trPr>
        <w:tc>
          <w:tcPr>
            <w:tcW w:w="2217" w:type="dxa"/>
            <w:shd w:val="clear" w:color="auto" w:fill="auto"/>
            <w:vAlign w:val="center"/>
          </w:tcPr>
          <w:p w14:paraId="552C8E52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</w:t>
            </w:r>
          </w:p>
        </w:tc>
        <w:tc>
          <w:tcPr>
            <w:tcW w:w="7843" w:type="dxa"/>
            <w:shd w:val="clear" w:color="auto" w:fill="auto"/>
          </w:tcPr>
          <w:p w14:paraId="295CB0F0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E9DB9E8" w14:textId="77777777" w:rsidTr="004F564D">
        <w:trPr>
          <w:trHeight w:hRule="exact" w:val="1552"/>
        </w:trPr>
        <w:tc>
          <w:tcPr>
            <w:tcW w:w="2217" w:type="dxa"/>
            <w:shd w:val="clear" w:color="auto" w:fill="auto"/>
            <w:vAlign w:val="center"/>
          </w:tcPr>
          <w:p w14:paraId="70E52DF7" w14:textId="77777777" w:rsidR="002B5983" w:rsidRPr="002A76EC" w:rsidRDefault="002B5983" w:rsidP="002B5983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現在の準備状況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3214C3A" w14:textId="77777777" w:rsidR="002B5983" w:rsidRPr="002A76EC" w:rsidRDefault="002B5983" w:rsidP="002B5983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2A76EC">
              <w:rPr>
                <w:rFonts w:hint="eastAsia"/>
                <w:sz w:val="16"/>
                <w:szCs w:val="16"/>
              </w:rPr>
              <w:t>※さらに、研究に係る書籍・論文があれば、その情報を記載</w:t>
            </w:r>
          </w:p>
        </w:tc>
        <w:tc>
          <w:tcPr>
            <w:tcW w:w="7843" w:type="dxa"/>
            <w:shd w:val="clear" w:color="auto" w:fill="auto"/>
          </w:tcPr>
          <w:p w14:paraId="4F760B56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320B96" w:rsidRPr="002A76EC" w14:paraId="2BDF1A01" w14:textId="77777777" w:rsidTr="00C1440C">
        <w:trPr>
          <w:trHeight w:val="2173"/>
        </w:trPr>
        <w:tc>
          <w:tcPr>
            <w:tcW w:w="2217" w:type="dxa"/>
            <w:shd w:val="clear" w:color="auto" w:fill="auto"/>
            <w:vAlign w:val="center"/>
          </w:tcPr>
          <w:p w14:paraId="03F1E70E" w14:textId="77777777" w:rsidR="00320B96" w:rsidRPr="002A76EC" w:rsidRDefault="00320B96" w:rsidP="002B5983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</w:t>
            </w:r>
          </w:p>
        </w:tc>
        <w:tc>
          <w:tcPr>
            <w:tcW w:w="7843" w:type="dxa"/>
            <w:shd w:val="clear" w:color="auto" w:fill="auto"/>
          </w:tcPr>
          <w:p w14:paraId="2269250B" w14:textId="77777777" w:rsidR="00320B96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  <w:p w14:paraId="509E134D" w14:textId="77777777" w:rsidR="00320B96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  <w:p w14:paraId="7239BB9B" w14:textId="77777777" w:rsidR="00320B96" w:rsidRPr="002A76EC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4BECFD" w14:textId="77777777" w:rsidR="00466FCC" w:rsidRPr="002A76EC" w:rsidRDefault="00466FCC" w:rsidP="00CF21C2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466FCC" w:rsidRPr="002A76EC" w:rsidSect="0076102A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450A" w14:textId="77777777" w:rsidR="008919B8" w:rsidRDefault="008919B8" w:rsidP="001E2ADD">
      <w:r>
        <w:separator/>
      </w:r>
    </w:p>
  </w:endnote>
  <w:endnote w:type="continuationSeparator" w:id="0">
    <w:p w14:paraId="010D8833" w14:textId="77777777" w:rsidR="008919B8" w:rsidRDefault="008919B8" w:rsidP="001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57FB" w14:textId="77777777" w:rsidR="008919B8" w:rsidRDefault="008919B8" w:rsidP="001E2ADD">
      <w:r>
        <w:separator/>
      </w:r>
    </w:p>
  </w:footnote>
  <w:footnote w:type="continuationSeparator" w:id="0">
    <w:p w14:paraId="147D5ADB" w14:textId="77777777" w:rsidR="008919B8" w:rsidRDefault="008919B8" w:rsidP="001E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35F"/>
    <w:multiLevelType w:val="hybridMultilevel"/>
    <w:tmpl w:val="8B72129E"/>
    <w:lvl w:ilvl="0" w:tplc="CCE60BA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05"/>
    <w:rsid w:val="000315B3"/>
    <w:rsid w:val="00084593"/>
    <w:rsid w:val="000863BE"/>
    <w:rsid w:val="000A10DE"/>
    <w:rsid w:val="000E32B6"/>
    <w:rsid w:val="000F7A90"/>
    <w:rsid w:val="00134EA4"/>
    <w:rsid w:val="001E2ADD"/>
    <w:rsid w:val="00260964"/>
    <w:rsid w:val="0026237A"/>
    <w:rsid w:val="00286443"/>
    <w:rsid w:val="00294660"/>
    <w:rsid w:val="002A76EC"/>
    <w:rsid w:val="002B5983"/>
    <w:rsid w:val="00305F3C"/>
    <w:rsid w:val="003126BE"/>
    <w:rsid w:val="00320B96"/>
    <w:rsid w:val="00325B51"/>
    <w:rsid w:val="00347661"/>
    <w:rsid w:val="003524DE"/>
    <w:rsid w:val="0037396B"/>
    <w:rsid w:val="0038426C"/>
    <w:rsid w:val="003A7260"/>
    <w:rsid w:val="003D378B"/>
    <w:rsid w:val="00403EF0"/>
    <w:rsid w:val="0045395A"/>
    <w:rsid w:val="00462303"/>
    <w:rsid w:val="00464B2F"/>
    <w:rsid w:val="00466FCC"/>
    <w:rsid w:val="004713C7"/>
    <w:rsid w:val="004F564D"/>
    <w:rsid w:val="004F5DD0"/>
    <w:rsid w:val="005003F3"/>
    <w:rsid w:val="005058DF"/>
    <w:rsid w:val="005106EF"/>
    <w:rsid w:val="00510A79"/>
    <w:rsid w:val="00526B0A"/>
    <w:rsid w:val="005333DE"/>
    <w:rsid w:val="00554D8A"/>
    <w:rsid w:val="00582E9D"/>
    <w:rsid w:val="00591F05"/>
    <w:rsid w:val="00592532"/>
    <w:rsid w:val="005B1ADF"/>
    <w:rsid w:val="005E379E"/>
    <w:rsid w:val="00606B66"/>
    <w:rsid w:val="00624B1B"/>
    <w:rsid w:val="00634767"/>
    <w:rsid w:val="00642EC2"/>
    <w:rsid w:val="0069395C"/>
    <w:rsid w:val="00695CC8"/>
    <w:rsid w:val="006A272E"/>
    <w:rsid w:val="007268A6"/>
    <w:rsid w:val="0076102A"/>
    <w:rsid w:val="0076221B"/>
    <w:rsid w:val="00780487"/>
    <w:rsid w:val="0078202A"/>
    <w:rsid w:val="007825A7"/>
    <w:rsid w:val="007A5FFF"/>
    <w:rsid w:val="007B4C45"/>
    <w:rsid w:val="007C04F8"/>
    <w:rsid w:val="007D42FA"/>
    <w:rsid w:val="007F2417"/>
    <w:rsid w:val="00801F0B"/>
    <w:rsid w:val="0081285E"/>
    <w:rsid w:val="0082126D"/>
    <w:rsid w:val="008223CB"/>
    <w:rsid w:val="00845018"/>
    <w:rsid w:val="00850DB7"/>
    <w:rsid w:val="00856BD6"/>
    <w:rsid w:val="0087151C"/>
    <w:rsid w:val="00872A14"/>
    <w:rsid w:val="008919B8"/>
    <w:rsid w:val="00914084"/>
    <w:rsid w:val="00920D71"/>
    <w:rsid w:val="009616E0"/>
    <w:rsid w:val="00965155"/>
    <w:rsid w:val="009A0DDE"/>
    <w:rsid w:val="009A2171"/>
    <w:rsid w:val="009B52CB"/>
    <w:rsid w:val="009C302A"/>
    <w:rsid w:val="00A27B02"/>
    <w:rsid w:val="00A429D2"/>
    <w:rsid w:val="00A54836"/>
    <w:rsid w:val="00A60182"/>
    <w:rsid w:val="00A654EA"/>
    <w:rsid w:val="00A74AB7"/>
    <w:rsid w:val="00AB0D0A"/>
    <w:rsid w:val="00AB471C"/>
    <w:rsid w:val="00AC75C0"/>
    <w:rsid w:val="00B50F81"/>
    <w:rsid w:val="00B515F4"/>
    <w:rsid w:val="00B57203"/>
    <w:rsid w:val="00B73A0B"/>
    <w:rsid w:val="00BF75FB"/>
    <w:rsid w:val="00C160C4"/>
    <w:rsid w:val="00C35B1D"/>
    <w:rsid w:val="00C83DBE"/>
    <w:rsid w:val="00CB3DEA"/>
    <w:rsid w:val="00CF0E21"/>
    <w:rsid w:val="00CF21C2"/>
    <w:rsid w:val="00CF3B20"/>
    <w:rsid w:val="00D16A5D"/>
    <w:rsid w:val="00D20C28"/>
    <w:rsid w:val="00D21058"/>
    <w:rsid w:val="00D33C32"/>
    <w:rsid w:val="00D772D8"/>
    <w:rsid w:val="00D86779"/>
    <w:rsid w:val="00D90553"/>
    <w:rsid w:val="00E03297"/>
    <w:rsid w:val="00E20E60"/>
    <w:rsid w:val="00E631B5"/>
    <w:rsid w:val="00E860CD"/>
    <w:rsid w:val="00EA732C"/>
    <w:rsid w:val="00EC6EEF"/>
    <w:rsid w:val="00EC7762"/>
    <w:rsid w:val="00EE0E19"/>
    <w:rsid w:val="00EF1413"/>
    <w:rsid w:val="00F32561"/>
    <w:rsid w:val="00F332FA"/>
    <w:rsid w:val="00F419AC"/>
    <w:rsid w:val="00FB6D47"/>
    <w:rsid w:val="00FC4C6B"/>
    <w:rsid w:val="00FC5FF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2BB6"/>
  <w15:chartTrackingRefBased/>
  <w15:docId w15:val="{0D05F167-B11C-429D-93EF-6189B74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B8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6B8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ADD"/>
  </w:style>
  <w:style w:type="paragraph" w:styleId="a9">
    <w:name w:val="footer"/>
    <w:basedOn w:val="a"/>
    <w:link w:val="aa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b007ccc8-057f-40d9-9c70-e0d0c19c46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7D7280B68C2245A67FB369554451FE" ma:contentTypeVersion="" ma:contentTypeDescription="新しいドキュメントを作成します。" ma:contentTypeScope="" ma:versionID="7b5b4fbed3f6d1a3d636fb8fc8520c79">
  <xsd:schema xmlns:xsd="http://www.w3.org/2001/XMLSchema" xmlns:xs="http://www.w3.org/2001/XMLSchema" xmlns:p="http://schemas.microsoft.com/office/2006/metadata/properties" xmlns:ns2="b007ccc8-057f-40d9-9c70-e0d0c19c4680" xmlns:ns3="54d7915c-8155-41e6-8583-0bf1714184ae" targetNamespace="http://schemas.microsoft.com/office/2006/metadata/properties" ma:root="true" ma:fieldsID="f8c4bb0550a027cb6aee2b30e92c0dcc" ns2:_="" ns3:_="">
    <xsd:import namespace="b007ccc8-057f-40d9-9c70-e0d0c19c4680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ccc8-057f-40d9-9c70-e0d0c19c4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80BA9F-FD1D-45A5-974E-AA61865050FB}" ma:internalName="TaxCatchAll" ma:showField="CatchAllData" ma:web="{d2a85c66-bea3-4f0e-8bd5-85080c03f0a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8C66A-6A6D-4A42-8740-4C4F71E50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0EA67-EE8A-493C-BBB6-77DA8C98826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b007ccc8-057f-40d9-9c70-e0d0c19c4680"/>
  </ds:schemaRefs>
</ds:datastoreItem>
</file>

<file path=customXml/itemProps3.xml><?xml version="1.0" encoding="utf-8"?>
<ds:datastoreItem xmlns:ds="http://schemas.openxmlformats.org/officeDocument/2006/customXml" ds:itemID="{0C5F8525-B0C9-41A3-A0CD-24E6C576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ccc8-057f-40d9-9c70-e0d0c19c4680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一般社団法人 日本損害保険協会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真理子</dc:creator>
  <cp:keywords/>
  <cp:lastModifiedBy>Hitomi Shibusawa</cp:lastModifiedBy>
  <cp:revision>4</cp:revision>
  <cp:lastPrinted>2023-11-09T09:59:00Z</cp:lastPrinted>
  <dcterms:created xsi:type="dcterms:W3CDTF">2023-11-09T09:59:00Z</dcterms:created>
  <dcterms:modified xsi:type="dcterms:W3CDTF">2023-11-24T01:04:00Z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0x010100B57D7280B68C2245A67FB369554451FE</vt:lpwstr>
  </property>
  <property fmtid="{D5CDD505-2E9C-101B-9397-08002B2CF9AE}" pid="3" name="MediaServiceImageTags">
    <vt:lpwstr/>
  </property>
</Properties>
</file>